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9AE8" w14:textId="2D60C1EE" w:rsidR="00DD523E" w:rsidRDefault="00DD523E" w:rsidP="00DD523E">
      <w:pPr>
        <w:rPr>
          <w:rFonts w:ascii="Arial" w:hAnsi="Arial" w:cs="Arial"/>
          <w:b/>
          <w:bCs/>
        </w:rPr>
      </w:pPr>
      <w:r w:rsidRPr="00144B52">
        <w:rPr>
          <w:rFonts w:ascii="Arial" w:hAnsi="Arial" w:cs="Arial"/>
          <w:b/>
          <w:bCs/>
        </w:rPr>
        <w:t xml:space="preserve">Dotyczy umowy ubezpieczenia </w:t>
      </w:r>
      <w:r w:rsidR="00C26007">
        <w:rPr>
          <w:rFonts w:ascii="Arial" w:hAnsi="Arial" w:cs="Arial"/>
          <w:b/>
          <w:bCs/>
        </w:rPr>
        <w:t>NNW</w:t>
      </w:r>
      <w:r w:rsidR="00144B52" w:rsidRPr="00144B52">
        <w:rPr>
          <w:rFonts w:ascii="Arial" w:hAnsi="Arial" w:cs="Arial"/>
          <w:b/>
          <w:bCs/>
        </w:rPr>
        <w:t xml:space="preserve"> </w:t>
      </w:r>
      <w:r w:rsidR="00AF5FAC" w:rsidRPr="00144B52">
        <w:rPr>
          <w:rFonts w:ascii="Arial" w:hAnsi="Arial" w:cs="Arial"/>
          <w:b/>
          <w:bCs/>
        </w:rPr>
        <w:t xml:space="preserve">w </w:t>
      </w:r>
      <w:r w:rsidR="009B5D10">
        <w:rPr>
          <w:rFonts w:ascii="Arial" w:hAnsi="Arial" w:cs="Arial"/>
          <w:b/>
          <w:bCs/>
        </w:rPr>
        <w:t xml:space="preserve">UNIQA S.A. na </w:t>
      </w:r>
      <w:r w:rsidR="009A6F63">
        <w:rPr>
          <w:rFonts w:ascii="Arial" w:hAnsi="Arial" w:cs="Arial"/>
          <w:b/>
          <w:bCs/>
        </w:rPr>
        <w:t xml:space="preserve">rok </w:t>
      </w:r>
      <w:r w:rsidR="009B5D10">
        <w:rPr>
          <w:rFonts w:ascii="Arial" w:hAnsi="Arial" w:cs="Arial"/>
          <w:b/>
          <w:bCs/>
        </w:rPr>
        <w:t xml:space="preserve">szkolny </w:t>
      </w:r>
      <w:r w:rsidR="009A6F63">
        <w:rPr>
          <w:rFonts w:ascii="Arial" w:hAnsi="Arial" w:cs="Arial"/>
          <w:b/>
          <w:bCs/>
        </w:rPr>
        <w:t>202</w:t>
      </w:r>
      <w:r w:rsidR="009B5D10">
        <w:rPr>
          <w:rFonts w:ascii="Arial" w:hAnsi="Arial" w:cs="Arial"/>
          <w:b/>
          <w:bCs/>
        </w:rPr>
        <w:t>3</w:t>
      </w:r>
      <w:r w:rsidR="009A6F63">
        <w:rPr>
          <w:rFonts w:ascii="Arial" w:hAnsi="Arial" w:cs="Arial"/>
          <w:b/>
          <w:bCs/>
        </w:rPr>
        <w:t>-202</w:t>
      </w:r>
      <w:r w:rsidR="009B5D10">
        <w:rPr>
          <w:rFonts w:ascii="Arial" w:hAnsi="Arial" w:cs="Arial"/>
          <w:b/>
          <w:bCs/>
        </w:rPr>
        <w:t>4</w:t>
      </w:r>
    </w:p>
    <w:p w14:paraId="30C55A5E" w14:textId="1E289BEC" w:rsidR="00C26007" w:rsidRDefault="00C26007" w:rsidP="00DD523E">
      <w:pPr>
        <w:rPr>
          <w:rFonts w:ascii="Arial" w:hAnsi="Arial" w:cs="Arial"/>
          <w:b/>
          <w:bCs/>
        </w:rPr>
      </w:pPr>
    </w:p>
    <w:p w14:paraId="37195411" w14:textId="4FF7B039" w:rsidR="00920476" w:rsidRDefault="00C26007" w:rsidP="00DD523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</w:t>
      </w:r>
      <w:r w:rsidR="009A6F63">
        <w:rPr>
          <w:rFonts w:ascii="Arial" w:hAnsi="Arial" w:cs="Arial"/>
          <w:b/>
          <w:bCs/>
        </w:rPr>
        <w:t>w</w:t>
      </w:r>
      <w:r w:rsidR="008A719D">
        <w:rPr>
          <w:rFonts w:ascii="Arial" w:hAnsi="Arial" w:cs="Arial"/>
          <w:b/>
          <w:bCs/>
        </w:rPr>
        <w:t>p</w:t>
      </w:r>
      <w:r w:rsidR="009B5D10">
        <w:rPr>
          <w:rFonts w:ascii="Arial" w:hAnsi="Arial" w:cs="Arial"/>
          <w:b/>
          <w:bCs/>
        </w:rPr>
        <w:t>isać</w:t>
      </w:r>
      <w:r w:rsidR="009A6F63">
        <w:rPr>
          <w:rFonts w:ascii="Arial" w:hAnsi="Arial" w:cs="Arial"/>
          <w:b/>
          <w:bCs/>
        </w:rPr>
        <w:t xml:space="preserve"> dane dziec</w:t>
      </w:r>
      <w:r w:rsidR="009B5D10">
        <w:rPr>
          <w:rFonts w:ascii="Arial" w:hAnsi="Arial" w:cs="Arial"/>
          <w:b/>
          <w:bCs/>
        </w:rPr>
        <w:t>ka</w:t>
      </w:r>
      <w:r>
        <w:rPr>
          <w:rFonts w:ascii="Arial" w:hAnsi="Arial" w:cs="Arial"/>
          <w:b/>
          <w:bCs/>
        </w:rPr>
        <w:t xml:space="preserve"> i zaznaczyć wybrany wariant</w:t>
      </w:r>
      <w:r w:rsidR="00920476">
        <w:rPr>
          <w:rFonts w:ascii="Arial" w:hAnsi="Arial" w:cs="Arial"/>
          <w:b/>
          <w:bCs/>
        </w:rPr>
        <w:t>.</w:t>
      </w:r>
    </w:p>
    <w:p w14:paraId="4F682AC9" w14:textId="77777777" w:rsidR="00F95C32" w:rsidRPr="00144B52" w:rsidRDefault="00F95C32" w:rsidP="00DD523E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38"/>
        <w:gridCol w:w="2429"/>
        <w:gridCol w:w="2063"/>
        <w:gridCol w:w="2063"/>
        <w:gridCol w:w="2063"/>
      </w:tblGrid>
      <w:tr w:rsidR="00C26007" w:rsidRPr="007E2BED" w14:paraId="51ED27A9" w14:textId="070A27B5" w:rsidTr="00C26007">
        <w:trPr>
          <w:trHeight w:val="47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A275" w14:textId="52690EF8" w:rsidR="00C26007" w:rsidRPr="007E2BED" w:rsidRDefault="00C26007" w:rsidP="009350E5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7E2BED">
              <w:rPr>
                <w:rFonts w:ascii="Source Sans Pro" w:hAnsi="Source Sans Pro" w:cs="Tahoma"/>
                <w:b/>
                <w:bCs/>
                <w:color w:val="000000"/>
              </w:rPr>
              <w:t xml:space="preserve">Imię i nazwisko </w:t>
            </w:r>
            <w:r>
              <w:rPr>
                <w:rFonts w:ascii="Source Sans Pro" w:hAnsi="Source Sans Pro" w:cs="Tahoma"/>
                <w:b/>
                <w:bCs/>
                <w:color w:val="000000"/>
              </w:rPr>
              <w:t>U</w:t>
            </w:r>
            <w:r w:rsidRPr="00ED3FD8">
              <w:rPr>
                <w:rFonts w:ascii="Source Sans Pro" w:hAnsi="Source Sans Pro" w:cs="Tahoma"/>
                <w:b/>
                <w:color w:val="000000"/>
              </w:rPr>
              <w:t xml:space="preserve">bezpieczonego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2FE7" w14:textId="6E2B11FC" w:rsidR="00C26007" w:rsidRPr="007E2BED" w:rsidRDefault="00C26007" w:rsidP="009350E5">
            <w:pPr>
              <w:tabs>
                <w:tab w:val="left" w:pos="9781"/>
                <w:tab w:val="left" w:pos="9923"/>
              </w:tabs>
              <w:rPr>
                <w:rFonts w:ascii="Source Sans Pro" w:hAnsi="Source Sans Pro" w:cs="Tahoma"/>
                <w:b/>
              </w:rPr>
            </w:pPr>
            <w:r w:rsidRPr="007E2BED">
              <w:rPr>
                <w:rFonts w:ascii="Source Sans Pro" w:hAnsi="Source Sans Pro" w:cs="Tahoma"/>
                <w:b/>
              </w:rPr>
              <w:t>PESEL</w:t>
            </w:r>
          </w:p>
          <w:p w14:paraId="4858A31C" w14:textId="1FCAAA0C" w:rsidR="00C26007" w:rsidRPr="00ED3FD8" w:rsidRDefault="00C26007" w:rsidP="009350E5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  <w:r>
              <w:rPr>
                <w:rFonts w:ascii="Source Sans Pro" w:hAnsi="Source Sans Pro" w:cs="Tahoma"/>
                <w:b/>
                <w:color w:val="000000"/>
              </w:rPr>
              <w:t>U</w:t>
            </w:r>
            <w:r w:rsidRPr="00ED3FD8">
              <w:rPr>
                <w:rFonts w:ascii="Source Sans Pro" w:hAnsi="Source Sans Pro" w:cs="Tahoma"/>
                <w:b/>
                <w:color w:val="000000"/>
              </w:rPr>
              <w:t xml:space="preserve">bezpieczonego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3C1F" w14:textId="17C61267" w:rsidR="00C26007" w:rsidRPr="00ED3FD8" w:rsidRDefault="00C26007" w:rsidP="009350E5">
            <w:pPr>
              <w:tabs>
                <w:tab w:val="left" w:pos="9781"/>
                <w:tab w:val="left" w:pos="9923"/>
              </w:tabs>
              <w:rPr>
                <w:rFonts w:ascii="Source Sans Pro" w:hAnsi="Source Sans Pro" w:cs="Tahoma"/>
                <w:bCs/>
                <w:color w:val="000000"/>
              </w:rPr>
            </w:pPr>
            <w:r w:rsidRPr="00C26007">
              <w:rPr>
                <w:rFonts w:ascii="Source Sans Pro" w:hAnsi="Source Sans Pro" w:cs="Tahoma"/>
                <w:b/>
                <w:color w:val="000000"/>
              </w:rPr>
              <w:t xml:space="preserve">Wariant I – składka </w:t>
            </w:r>
            <w:r>
              <w:rPr>
                <w:rFonts w:ascii="Source Sans Pro" w:hAnsi="Source Sans Pro" w:cs="Tahoma"/>
                <w:b/>
                <w:color w:val="000000"/>
              </w:rPr>
              <w:t>5</w:t>
            </w:r>
            <w:r w:rsidR="009B5D10">
              <w:rPr>
                <w:rFonts w:ascii="Source Sans Pro" w:hAnsi="Source Sans Pro" w:cs="Tahoma"/>
                <w:b/>
                <w:color w:val="000000"/>
              </w:rPr>
              <w:t>3</w:t>
            </w:r>
            <w:r w:rsidRPr="00C26007">
              <w:rPr>
                <w:rFonts w:ascii="Source Sans Pro" w:hAnsi="Source Sans Pro" w:cs="Tahoma"/>
                <w:b/>
                <w:color w:val="000000"/>
              </w:rPr>
              <w:t xml:space="preserve"> zł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F26A" w14:textId="6FB84017" w:rsidR="00C26007" w:rsidRPr="00C26007" w:rsidRDefault="00C26007" w:rsidP="009350E5">
            <w:pPr>
              <w:tabs>
                <w:tab w:val="left" w:pos="9781"/>
                <w:tab w:val="left" w:pos="9923"/>
              </w:tabs>
              <w:rPr>
                <w:rFonts w:ascii="Source Sans Pro" w:hAnsi="Source Sans Pro" w:cs="Tahoma"/>
                <w:b/>
                <w:color w:val="000000"/>
              </w:rPr>
            </w:pPr>
            <w:r w:rsidRPr="00C26007">
              <w:rPr>
                <w:rFonts w:ascii="Source Sans Pro" w:hAnsi="Source Sans Pro" w:cs="Tahoma"/>
                <w:b/>
                <w:color w:val="000000"/>
              </w:rPr>
              <w:t xml:space="preserve">Wariant II – składka </w:t>
            </w:r>
            <w:r w:rsidR="009B5D10">
              <w:rPr>
                <w:rFonts w:ascii="Source Sans Pro" w:hAnsi="Source Sans Pro" w:cs="Tahoma"/>
                <w:b/>
                <w:color w:val="000000"/>
              </w:rPr>
              <w:t>72</w:t>
            </w:r>
            <w:r w:rsidRPr="00C26007">
              <w:rPr>
                <w:rFonts w:ascii="Source Sans Pro" w:hAnsi="Source Sans Pro" w:cs="Tahoma"/>
                <w:b/>
                <w:color w:val="000000"/>
              </w:rPr>
              <w:t xml:space="preserve"> zł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026D" w14:textId="72560764" w:rsidR="00C26007" w:rsidRPr="00ED3FD8" w:rsidRDefault="00C26007" w:rsidP="009350E5">
            <w:pPr>
              <w:tabs>
                <w:tab w:val="left" w:pos="9781"/>
                <w:tab w:val="left" w:pos="9923"/>
              </w:tabs>
              <w:rPr>
                <w:rFonts w:ascii="Source Sans Pro" w:hAnsi="Source Sans Pro" w:cs="Tahoma"/>
                <w:bCs/>
                <w:color w:val="000000"/>
              </w:rPr>
            </w:pPr>
            <w:r w:rsidRPr="00C26007">
              <w:rPr>
                <w:rFonts w:ascii="Source Sans Pro" w:hAnsi="Source Sans Pro" w:cs="Tahoma"/>
                <w:b/>
                <w:color w:val="000000"/>
              </w:rPr>
              <w:t>Wariant II</w:t>
            </w:r>
            <w:r w:rsidR="00920476">
              <w:rPr>
                <w:rFonts w:ascii="Source Sans Pro" w:hAnsi="Source Sans Pro" w:cs="Tahoma"/>
                <w:b/>
                <w:color w:val="000000"/>
              </w:rPr>
              <w:t>I</w:t>
            </w:r>
            <w:r w:rsidRPr="00C26007">
              <w:rPr>
                <w:rFonts w:ascii="Source Sans Pro" w:hAnsi="Source Sans Pro" w:cs="Tahoma"/>
                <w:b/>
                <w:color w:val="000000"/>
              </w:rPr>
              <w:t xml:space="preserve"> – składka </w:t>
            </w:r>
            <w:r w:rsidR="009B5D10">
              <w:rPr>
                <w:rFonts w:ascii="Source Sans Pro" w:hAnsi="Source Sans Pro" w:cs="Tahoma"/>
                <w:b/>
                <w:color w:val="000000"/>
              </w:rPr>
              <w:t>130</w:t>
            </w:r>
            <w:r w:rsidRPr="00C26007">
              <w:rPr>
                <w:rFonts w:ascii="Source Sans Pro" w:hAnsi="Source Sans Pro" w:cs="Tahoma"/>
                <w:b/>
                <w:color w:val="000000"/>
              </w:rPr>
              <w:t xml:space="preserve"> zł</w:t>
            </w:r>
          </w:p>
        </w:tc>
      </w:tr>
      <w:tr w:rsidR="00C26007" w:rsidRPr="007E2BED" w14:paraId="59EBF554" w14:textId="0143E7DE" w:rsidTr="00C26007">
        <w:trPr>
          <w:trHeight w:val="3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1002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333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2764" w14:textId="03160F0E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B0D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E214" w14:textId="6213A36C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</w:tr>
      <w:tr w:rsidR="00C26007" w:rsidRPr="007E2BED" w14:paraId="74D15298" w14:textId="4647D61C" w:rsidTr="00C26007">
        <w:trPr>
          <w:trHeight w:val="3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DBE9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5967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A381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CB6E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C208" w14:textId="65BEBC04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26007" w:rsidRPr="007E2BED" w14:paraId="03AEF7B6" w14:textId="58398492" w:rsidTr="00C26007">
        <w:trPr>
          <w:trHeight w:val="3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D129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D448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A574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200C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C2CF" w14:textId="676C1CF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26007" w:rsidRPr="007E2BED" w14:paraId="6975FD9B" w14:textId="59015D02" w:rsidTr="00C26007">
        <w:trPr>
          <w:trHeight w:val="3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CBE3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8C86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A7FB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F1B4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FF74" w14:textId="4EFA50EA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26007" w:rsidRPr="007E2BED" w14:paraId="064A6A94" w14:textId="2BA9C3EF" w:rsidTr="00C26007">
        <w:trPr>
          <w:trHeight w:val="3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8C55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69A6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FE2A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F97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638B" w14:textId="168B7849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26007" w:rsidRPr="007E2BED" w14:paraId="7649EF78" w14:textId="4ACD9C6B" w:rsidTr="00C26007">
        <w:trPr>
          <w:trHeight w:val="3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ECC0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7584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14DB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C5FD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954E" w14:textId="289E711A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26007" w:rsidRPr="007E2BED" w14:paraId="513002B2" w14:textId="2ACAA269" w:rsidTr="00C26007">
        <w:trPr>
          <w:trHeight w:val="3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E0BA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3A99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09AC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1860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5E27" w14:textId="1869690F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26007" w:rsidRPr="007E2BED" w14:paraId="261927A2" w14:textId="40B9C700" w:rsidTr="00C26007">
        <w:trPr>
          <w:trHeight w:val="3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B47D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0A08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C0F4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A4C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13C2" w14:textId="7BE3EFFD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26007" w:rsidRPr="007E2BED" w14:paraId="67D02A8F" w14:textId="4746BB43" w:rsidTr="00C26007">
        <w:trPr>
          <w:trHeight w:val="3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9864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F37F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756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1E58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E59C" w14:textId="6BAFBC85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26007" w:rsidRPr="007E2BED" w14:paraId="2EFC4B9F" w14:textId="0E977D92" w:rsidTr="00C26007">
        <w:trPr>
          <w:trHeight w:val="3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6571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6E6E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254A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0947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1318" w14:textId="63F902B0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26007" w:rsidRPr="007E2BED" w14:paraId="4BEAFB4B" w14:textId="2B1E5D61" w:rsidTr="00C26007">
        <w:trPr>
          <w:trHeight w:val="3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41F6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4D89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7270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95BD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2E06" w14:textId="2115E5DA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26007" w:rsidRPr="007E2BED" w14:paraId="19595D8D" w14:textId="2D7F8994" w:rsidTr="00C26007">
        <w:trPr>
          <w:trHeight w:val="3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4DE8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812C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2ED4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D811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ADBD" w14:textId="36C060AF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26007" w:rsidRPr="007E2BED" w14:paraId="656072C2" w14:textId="3D8EDD43" w:rsidTr="00C26007">
        <w:trPr>
          <w:trHeight w:val="3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538D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1374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0AB4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F302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369F" w14:textId="64F2CA62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26007" w:rsidRPr="007E2BED" w14:paraId="24ADD2CE" w14:textId="0AFB3F17" w:rsidTr="00C26007">
        <w:trPr>
          <w:trHeight w:val="3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E230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2533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0698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9C8D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1A36" w14:textId="435972A9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26007" w:rsidRPr="007E2BED" w14:paraId="52C046C5" w14:textId="75EA870B" w:rsidTr="00C26007">
        <w:trPr>
          <w:trHeight w:val="3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870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90CB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86C0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F537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B3BF" w14:textId="1BD2C14A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26007" w:rsidRPr="007E2BED" w14:paraId="7317730C" w14:textId="103B7EE1" w:rsidTr="00C26007">
        <w:trPr>
          <w:trHeight w:val="3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67D3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FBFE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2028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A5F4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4512" w14:textId="6CC54E2B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26007" w:rsidRPr="007E2BED" w14:paraId="437B7A3B" w14:textId="0E899A62" w:rsidTr="00C26007">
        <w:trPr>
          <w:trHeight w:val="3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85EE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AB90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A4AE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1D5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6915" w14:textId="126F75DC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26007" w:rsidRPr="007E2BED" w14:paraId="77F0E002" w14:textId="6E702F68" w:rsidTr="00C26007">
        <w:trPr>
          <w:trHeight w:val="3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44AE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B0DC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C61B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6460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8E62" w14:textId="4E63C8F6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26007" w:rsidRPr="007E2BED" w14:paraId="6D1DC473" w14:textId="487E2B21" w:rsidTr="00C26007">
        <w:trPr>
          <w:trHeight w:val="3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9497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327C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796B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F8F2" w14:textId="77777777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6F8D" w14:textId="4D149D00" w:rsidR="00C26007" w:rsidRPr="007E2BED" w:rsidRDefault="00C26007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26007" w:rsidRPr="007E2BED" w14:paraId="2FF15725" w14:textId="3B49308A" w:rsidTr="00C26007">
        <w:tblPrEx>
          <w:jc w:val="left"/>
        </w:tblPrEx>
        <w:trPr>
          <w:trHeight w:val="366"/>
        </w:trPr>
        <w:tc>
          <w:tcPr>
            <w:tcW w:w="1838" w:type="dxa"/>
          </w:tcPr>
          <w:p w14:paraId="154FEA52" w14:textId="77777777" w:rsidR="00C26007" w:rsidRPr="007E2BED" w:rsidRDefault="00C26007" w:rsidP="00FF382C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429" w:type="dxa"/>
          </w:tcPr>
          <w:p w14:paraId="35DD0376" w14:textId="77777777" w:rsidR="00C26007" w:rsidRPr="007E2BED" w:rsidRDefault="00C26007" w:rsidP="00FF382C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7ADA9E21" w14:textId="77777777" w:rsidR="00C26007" w:rsidRPr="007E2BED" w:rsidRDefault="00C26007" w:rsidP="00FF382C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605B686D" w14:textId="77777777" w:rsidR="00C26007" w:rsidRPr="007E2BED" w:rsidRDefault="00C26007" w:rsidP="00FF382C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01D80071" w14:textId="3A761DA0" w:rsidR="00C26007" w:rsidRPr="007E2BED" w:rsidRDefault="00C26007" w:rsidP="00FF382C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26007" w:rsidRPr="007E2BED" w14:paraId="3BF98EBD" w14:textId="5695AE84" w:rsidTr="00C26007">
        <w:tblPrEx>
          <w:jc w:val="left"/>
        </w:tblPrEx>
        <w:trPr>
          <w:trHeight w:val="366"/>
        </w:trPr>
        <w:tc>
          <w:tcPr>
            <w:tcW w:w="1838" w:type="dxa"/>
          </w:tcPr>
          <w:p w14:paraId="58A8E35B" w14:textId="77777777" w:rsidR="00C26007" w:rsidRPr="007E2BED" w:rsidRDefault="00C26007" w:rsidP="00FF382C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429" w:type="dxa"/>
          </w:tcPr>
          <w:p w14:paraId="62270DBF" w14:textId="77777777" w:rsidR="00C26007" w:rsidRPr="007E2BED" w:rsidRDefault="00C26007" w:rsidP="00FF382C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0F47439D" w14:textId="77777777" w:rsidR="00C26007" w:rsidRPr="007E2BED" w:rsidRDefault="00C26007" w:rsidP="00FF382C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08912F15" w14:textId="77777777" w:rsidR="00C26007" w:rsidRPr="007E2BED" w:rsidRDefault="00C26007" w:rsidP="00FF382C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4754D206" w14:textId="2DC20D9E" w:rsidR="00C26007" w:rsidRPr="007E2BED" w:rsidRDefault="00C26007" w:rsidP="00FF382C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26007" w:rsidRPr="007E2BED" w14:paraId="4540AEFF" w14:textId="1C0A1962" w:rsidTr="00C26007">
        <w:tblPrEx>
          <w:jc w:val="left"/>
        </w:tblPrEx>
        <w:trPr>
          <w:trHeight w:val="366"/>
        </w:trPr>
        <w:tc>
          <w:tcPr>
            <w:tcW w:w="1838" w:type="dxa"/>
          </w:tcPr>
          <w:p w14:paraId="6FE5C50B" w14:textId="77777777" w:rsidR="00C26007" w:rsidRPr="007E2BED" w:rsidRDefault="00C26007" w:rsidP="00FF382C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429" w:type="dxa"/>
          </w:tcPr>
          <w:p w14:paraId="5CC535C6" w14:textId="77777777" w:rsidR="00C26007" w:rsidRPr="007E2BED" w:rsidRDefault="00C26007" w:rsidP="00FF382C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14ACD3A9" w14:textId="77777777" w:rsidR="00C26007" w:rsidRPr="007E2BED" w:rsidRDefault="00C26007" w:rsidP="00FF382C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45D34CCE" w14:textId="77777777" w:rsidR="00C26007" w:rsidRPr="007E2BED" w:rsidRDefault="00C26007" w:rsidP="00FF382C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4A7C78FA" w14:textId="44C7F373" w:rsidR="00C26007" w:rsidRPr="007E2BED" w:rsidRDefault="00C26007" w:rsidP="00FF382C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26007" w:rsidRPr="007E2BED" w14:paraId="26E3994B" w14:textId="2439E763" w:rsidTr="00C26007">
        <w:tblPrEx>
          <w:jc w:val="left"/>
        </w:tblPrEx>
        <w:trPr>
          <w:trHeight w:val="366"/>
        </w:trPr>
        <w:tc>
          <w:tcPr>
            <w:tcW w:w="1838" w:type="dxa"/>
          </w:tcPr>
          <w:p w14:paraId="5D8633BE" w14:textId="77777777" w:rsidR="00C26007" w:rsidRPr="007E2BED" w:rsidRDefault="00C26007" w:rsidP="00FF382C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429" w:type="dxa"/>
          </w:tcPr>
          <w:p w14:paraId="007BE854" w14:textId="77777777" w:rsidR="00C26007" w:rsidRPr="007E2BED" w:rsidRDefault="00C26007" w:rsidP="00FF382C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2C8C8C00" w14:textId="77777777" w:rsidR="00C26007" w:rsidRPr="007E2BED" w:rsidRDefault="00C26007" w:rsidP="00FF382C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0001A401" w14:textId="77777777" w:rsidR="00C26007" w:rsidRPr="007E2BED" w:rsidRDefault="00C26007" w:rsidP="00FF382C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5C6E8F43" w14:textId="5636665B" w:rsidR="00C26007" w:rsidRPr="007E2BED" w:rsidRDefault="00C26007" w:rsidP="00FF382C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26007" w:rsidRPr="007E2BED" w14:paraId="5973F898" w14:textId="187AF66D" w:rsidTr="00C26007">
        <w:tblPrEx>
          <w:jc w:val="left"/>
        </w:tblPrEx>
        <w:trPr>
          <w:trHeight w:val="366"/>
        </w:trPr>
        <w:tc>
          <w:tcPr>
            <w:tcW w:w="1838" w:type="dxa"/>
          </w:tcPr>
          <w:p w14:paraId="68A9E2ED" w14:textId="77777777" w:rsidR="00C26007" w:rsidRPr="007E2BED" w:rsidRDefault="00C26007" w:rsidP="00FF382C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429" w:type="dxa"/>
          </w:tcPr>
          <w:p w14:paraId="58737A7C" w14:textId="77777777" w:rsidR="00C26007" w:rsidRPr="007E2BED" w:rsidRDefault="00C26007" w:rsidP="00FF382C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612EBF76" w14:textId="77777777" w:rsidR="00C26007" w:rsidRPr="007E2BED" w:rsidRDefault="00C26007" w:rsidP="00FF382C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6854FAD5" w14:textId="77777777" w:rsidR="00C26007" w:rsidRPr="007E2BED" w:rsidRDefault="00C26007" w:rsidP="00FF382C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404C7B74" w14:textId="59FD5FE7" w:rsidR="00C26007" w:rsidRPr="007E2BED" w:rsidRDefault="00C26007" w:rsidP="00FF382C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26007" w:rsidRPr="007E2BED" w14:paraId="08FE43F0" w14:textId="5128F266" w:rsidTr="00C26007">
        <w:tblPrEx>
          <w:jc w:val="left"/>
        </w:tblPrEx>
        <w:trPr>
          <w:trHeight w:val="366"/>
        </w:trPr>
        <w:tc>
          <w:tcPr>
            <w:tcW w:w="1838" w:type="dxa"/>
          </w:tcPr>
          <w:p w14:paraId="5114BA2E" w14:textId="77777777" w:rsidR="00C26007" w:rsidRPr="007E2BED" w:rsidRDefault="00C26007" w:rsidP="00FF382C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429" w:type="dxa"/>
          </w:tcPr>
          <w:p w14:paraId="2337642F" w14:textId="77777777" w:rsidR="00C26007" w:rsidRPr="007E2BED" w:rsidRDefault="00C26007" w:rsidP="00FF382C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1F0B2103" w14:textId="77777777" w:rsidR="00C26007" w:rsidRPr="007E2BED" w:rsidRDefault="00C26007" w:rsidP="00FF382C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4EC6DB29" w14:textId="77777777" w:rsidR="00C26007" w:rsidRPr="007E2BED" w:rsidRDefault="00C26007" w:rsidP="00FF382C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2AE8040E" w14:textId="1F27A3E2" w:rsidR="00C26007" w:rsidRPr="007E2BED" w:rsidRDefault="00C26007" w:rsidP="00FF382C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26007" w:rsidRPr="007E2BED" w14:paraId="3A2A1E7C" w14:textId="21F04E20" w:rsidTr="00C26007">
        <w:tblPrEx>
          <w:jc w:val="left"/>
        </w:tblPrEx>
        <w:trPr>
          <w:trHeight w:val="366"/>
        </w:trPr>
        <w:tc>
          <w:tcPr>
            <w:tcW w:w="1838" w:type="dxa"/>
          </w:tcPr>
          <w:p w14:paraId="1D810B7B" w14:textId="77777777" w:rsidR="00C26007" w:rsidRPr="007E2BED" w:rsidRDefault="00C26007" w:rsidP="00FF382C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429" w:type="dxa"/>
          </w:tcPr>
          <w:p w14:paraId="7AA2377C" w14:textId="77777777" w:rsidR="00C26007" w:rsidRPr="007E2BED" w:rsidRDefault="00C26007" w:rsidP="00FF382C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3C378D07" w14:textId="77777777" w:rsidR="00C26007" w:rsidRPr="007E2BED" w:rsidRDefault="00C26007" w:rsidP="00FF382C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509FE1F6" w14:textId="77777777" w:rsidR="00C26007" w:rsidRPr="007E2BED" w:rsidRDefault="00C26007" w:rsidP="00FF382C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1AF1EE94" w14:textId="3DD2875D" w:rsidR="00C26007" w:rsidRPr="007E2BED" w:rsidRDefault="00C26007" w:rsidP="00FF382C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26007" w:rsidRPr="007E2BED" w14:paraId="580ACB1A" w14:textId="4E5A6C25" w:rsidTr="00C26007">
        <w:tblPrEx>
          <w:jc w:val="left"/>
        </w:tblPrEx>
        <w:trPr>
          <w:trHeight w:val="366"/>
        </w:trPr>
        <w:tc>
          <w:tcPr>
            <w:tcW w:w="1838" w:type="dxa"/>
          </w:tcPr>
          <w:p w14:paraId="23808527" w14:textId="77777777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429" w:type="dxa"/>
          </w:tcPr>
          <w:p w14:paraId="1480E676" w14:textId="77777777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301606AC" w14:textId="77777777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13A23F0A" w14:textId="77777777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7DF3B31C" w14:textId="20AC78C7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26007" w:rsidRPr="007E2BED" w14:paraId="7905F8AA" w14:textId="092B3A0D" w:rsidTr="00C26007">
        <w:tblPrEx>
          <w:jc w:val="left"/>
        </w:tblPrEx>
        <w:trPr>
          <w:trHeight w:val="366"/>
        </w:trPr>
        <w:tc>
          <w:tcPr>
            <w:tcW w:w="1838" w:type="dxa"/>
          </w:tcPr>
          <w:p w14:paraId="311E7D63" w14:textId="77777777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429" w:type="dxa"/>
          </w:tcPr>
          <w:p w14:paraId="79BD09BD" w14:textId="77777777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642BA280" w14:textId="77777777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41330501" w14:textId="77777777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5A5EC862" w14:textId="525926D1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26007" w:rsidRPr="007E2BED" w14:paraId="21D0AC8F" w14:textId="013A3245" w:rsidTr="00C26007">
        <w:tblPrEx>
          <w:jc w:val="left"/>
        </w:tblPrEx>
        <w:trPr>
          <w:trHeight w:val="366"/>
        </w:trPr>
        <w:tc>
          <w:tcPr>
            <w:tcW w:w="1838" w:type="dxa"/>
          </w:tcPr>
          <w:p w14:paraId="75218EBC" w14:textId="77777777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429" w:type="dxa"/>
          </w:tcPr>
          <w:p w14:paraId="236DC19A" w14:textId="77777777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44A8FBCC" w14:textId="77777777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73BE675C" w14:textId="77777777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30A72C4D" w14:textId="5D53D27A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26007" w:rsidRPr="007E2BED" w14:paraId="5F8047DF" w14:textId="185B5866" w:rsidTr="00C26007">
        <w:tblPrEx>
          <w:jc w:val="left"/>
        </w:tblPrEx>
        <w:trPr>
          <w:trHeight w:val="366"/>
        </w:trPr>
        <w:tc>
          <w:tcPr>
            <w:tcW w:w="1838" w:type="dxa"/>
          </w:tcPr>
          <w:p w14:paraId="5D78AF8E" w14:textId="77777777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429" w:type="dxa"/>
          </w:tcPr>
          <w:p w14:paraId="79F3D0F8" w14:textId="77777777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19A4BA00" w14:textId="77777777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3A2E4537" w14:textId="77777777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035AF88B" w14:textId="6A903AD7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26007" w:rsidRPr="007E2BED" w14:paraId="645C091B" w14:textId="53FDA029" w:rsidTr="00C26007">
        <w:tblPrEx>
          <w:jc w:val="left"/>
        </w:tblPrEx>
        <w:trPr>
          <w:trHeight w:val="366"/>
        </w:trPr>
        <w:tc>
          <w:tcPr>
            <w:tcW w:w="1838" w:type="dxa"/>
          </w:tcPr>
          <w:p w14:paraId="575226DA" w14:textId="77777777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429" w:type="dxa"/>
          </w:tcPr>
          <w:p w14:paraId="05A9682B" w14:textId="77777777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4F0DED79" w14:textId="77777777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62461756" w14:textId="77777777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43F614CE" w14:textId="1C22132B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26007" w:rsidRPr="007E2BED" w14:paraId="315C1FAF" w14:textId="52890524" w:rsidTr="00C26007">
        <w:tblPrEx>
          <w:jc w:val="left"/>
        </w:tblPrEx>
        <w:trPr>
          <w:trHeight w:val="366"/>
        </w:trPr>
        <w:tc>
          <w:tcPr>
            <w:tcW w:w="1838" w:type="dxa"/>
          </w:tcPr>
          <w:p w14:paraId="39D63BF5" w14:textId="77777777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429" w:type="dxa"/>
          </w:tcPr>
          <w:p w14:paraId="6AC6F61A" w14:textId="77777777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6DDC23F3" w14:textId="77777777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56AB8D1A" w14:textId="77777777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6D971BE7" w14:textId="35FA195B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26007" w:rsidRPr="007E2BED" w14:paraId="571C4076" w14:textId="59166759" w:rsidTr="00C26007">
        <w:tblPrEx>
          <w:jc w:val="left"/>
        </w:tblPrEx>
        <w:trPr>
          <w:trHeight w:val="366"/>
        </w:trPr>
        <w:tc>
          <w:tcPr>
            <w:tcW w:w="1838" w:type="dxa"/>
          </w:tcPr>
          <w:p w14:paraId="36384089" w14:textId="77777777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429" w:type="dxa"/>
          </w:tcPr>
          <w:p w14:paraId="271097F2" w14:textId="77777777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42A1E007" w14:textId="77777777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54406F75" w14:textId="77777777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4B87BA0B" w14:textId="0E50FE82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26007" w:rsidRPr="007E2BED" w14:paraId="405E7C4C" w14:textId="30F90360" w:rsidTr="00C26007">
        <w:tblPrEx>
          <w:jc w:val="left"/>
        </w:tblPrEx>
        <w:trPr>
          <w:trHeight w:val="366"/>
        </w:trPr>
        <w:tc>
          <w:tcPr>
            <w:tcW w:w="1838" w:type="dxa"/>
          </w:tcPr>
          <w:p w14:paraId="71E1D97D" w14:textId="77777777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429" w:type="dxa"/>
          </w:tcPr>
          <w:p w14:paraId="00617C76" w14:textId="77777777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36F06BA5" w14:textId="77777777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01A41DDC" w14:textId="77777777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063" w:type="dxa"/>
          </w:tcPr>
          <w:p w14:paraId="5C03495F" w14:textId="4700B81D" w:rsidR="00C26007" w:rsidRPr="007E2BED" w:rsidRDefault="00C26007" w:rsidP="0059625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</w:tbl>
    <w:p w14:paraId="7CE045D2" w14:textId="77777777" w:rsidR="003C6DCE" w:rsidRPr="007E2BED" w:rsidRDefault="003C6DCE" w:rsidP="003C6DCE">
      <w:pPr>
        <w:rPr>
          <w:rFonts w:ascii="Source Sans Pro" w:hAnsi="Source Sans Pro"/>
        </w:rPr>
      </w:pPr>
    </w:p>
    <w:p w14:paraId="25271AE6" w14:textId="77777777" w:rsidR="00A7294B" w:rsidRPr="007E2BED" w:rsidRDefault="00A7294B" w:rsidP="00ED3FD8">
      <w:pPr>
        <w:rPr>
          <w:rFonts w:ascii="Source Sans Pro" w:hAnsi="Source Sans Pro"/>
        </w:rPr>
      </w:pPr>
    </w:p>
    <w:sectPr w:rsidR="00A7294B" w:rsidRPr="007E2BED" w:rsidSect="00ED3FD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B412" w14:textId="77777777" w:rsidR="00D93204" w:rsidRDefault="00D93204" w:rsidP="00DD523E">
      <w:r>
        <w:separator/>
      </w:r>
    </w:p>
  </w:endnote>
  <w:endnote w:type="continuationSeparator" w:id="0">
    <w:p w14:paraId="17131E39" w14:textId="77777777" w:rsidR="00D93204" w:rsidRDefault="00D93204" w:rsidP="00DD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9808D" w14:textId="77777777" w:rsidR="00D93204" w:rsidRDefault="00D93204" w:rsidP="00DD523E">
      <w:r>
        <w:separator/>
      </w:r>
    </w:p>
  </w:footnote>
  <w:footnote w:type="continuationSeparator" w:id="0">
    <w:p w14:paraId="4465F41B" w14:textId="77777777" w:rsidR="00D93204" w:rsidRDefault="00D93204" w:rsidP="00DD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E6E3C"/>
    <w:multiLevelType w:val="hybridMultilevel"/>
    <w:tmpl w:val="51EAD4F8"/>
    <w:lvl w:ilvl="0" w:tplc="7BE457D8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C06"/>
    <w:multiLevelType w:val="multilevel"/>
    <w:tmpl w:val="0415001D"/>
    <w:styleLink w:val="Styl1"/>
    <w:lvl w:ilvl="0">
      <w:start w:val="1"/>
      <w:numFmt w:val="bullet"/>
      <w:lvlText w:val="§"/>
      <w:lvlJc w:val="left"/>
      <w:pPr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94252661">
    <w:abstractNumId w:val="1"/>
  </w:num>
  <w:num w:numId="2" w16cid:durableId="14301533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3E"/>
    <w:rsid w:val="001438CA"/>
    <w:rsid w:val="00144B52"/>
    <w:rsid w:val="0017195F"/>
    <w:rsid w:val="001C7C77"/>
    <w:rsid w:val="001E247D"/>
    <w:rsid w:val="00247731"/>
    <w:rsid w:val="002B1F19"/>
    <w:rsid w:val="0034490C"/>
    <w:rsid w:val="003C6DCE"/>
    <w:rsid w:val="00493F94"/>
    <w:rsid w:val="00524E5C"/>
    <w:rsid w:val="0075708A"/>
    <w:rsid w:val="007E2BED"/>
    <w:rsid w:val="008A719D"/>
    <w:rsid w:val="00920476"/>
    <w:rsid w:val="009350E5"/>
    <w:rsid w:val="00977C69"/>
    <w:rsid w:val="009A6F63"/>
    <w:rsid w:val="009B5D10"/>
    <w:rsid w:val="009B73CB"/>
    <w:rsid w:val="00A723C4"/>
    <w:rsid w:val="00A7294B"/>
    <w:rsid w:val="00AC31BE"/>
    <w:rsid w:val="00AF5FAC"/>
    <w:rsid w:val="00B3194B"/>
    <w:rsid w:val="00B51D75"/>
    <w:rsid w:val="00C26007"/>
    <w:rsid w:val="00C360CE"/>
    <w:rsid w:val="00C962DA"/>
    <w:rsid w:val="00CF438C"/>
    <w:rsid w:val="00D93204"/>
    <w:rsid w:val="00DD523E"/>
    <w:rsid w:val="00E10437"/>
    <w:rsid w:val="00E84764"/>
    <w:rsid w:val="00ED3FD8"/>
    <w:rsid w:val="00F12BC6"/>
    <w:rsid w:val="00F95C32"/>
    <w:rsid w:val="00FA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41BA"/>
  <w15:docId w15:val="{3F055294-A096-433A-9CAF-E568AA43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23E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4490C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DD52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23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2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D523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D523E"/>
    <w:rPr>
      <w:vertAlign w:val="superscript"/>
    </w:rPr>
  </w:style>
  <w:style w:type="table" w:styleId="Tabela-Siatka">
    <w:name w:val="Table Grid"/>
    <w:basedOn w:val="Standardowy"/>
    <w:rsid w:val="00DD523E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A281-C09E-43BB-97D4-ABC35DB6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Skorża Renata (Centrala PZUSA)</dc:creator>
  <cp:lastModifiedBy>Gosia</cp:lastModifiedBy>
  <cp:revision>3</cp:revision>
  <dcterms:created xsi:type="dcterms:W3CDTF">2023-08-22T10:15:00Z</dcterms:created>
  <dcterms:modified xsi:type="dcterms:W3CDTF">2023-08-22T10:17:00Z</dcterms:modified>
</cp:coreProperties>
</file>